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6A" w:rsidRDefault="00422F6A"/>
    <w:p w:rsidR="002D5389" w:rsidRDefault="002D5389"/>
    <w:p w:rsidR="002D5389" w:rsidRDefault="002D5389" w:rsidP="002D5389">
      <w:pPr>
        <w:jc w:val="both"/>
        <w:rPr>
          <w:sz w:val="28"/>
          <w:szCs w:val="28"/>
        </w:rPr>
      </w:pPr>
      <w:r w:rsidRPr="002D5389">
        <w:rPr>
          <w:sz w:val="28"/>
          <w:szCs w:val="28"/>
        </w:rPr>
        <w:t>Buenos días con todos, ahora que hemos vivido la experiencia de organizarnos y formar dos listas para consejo estudiantil de la primaria del colegio Liceo el Valle, ha sido una grata experiencia, ya que nos pudimos conocer más en esta faceta entre compañeros y amigos, dando hasta hoy buenos resultados ya que nos dimos cuenta que podemos trabajar en grupo, ser empáticos entre nosotros y apoyándonos para que todos salga bien, cada uno aportando con sus ideas, conocimientos y habilidades haciendo de esto una experiencia bonita para todos.</w:t>
      </w:r>
      <w:r>
        <w:rPr>
          <w:sz w:val="28"/>
          <w:szCs w:val="28"/>
        </w:rPr>
        <w:t xml:space="preserve"> </w:t>
      </w:r>
    </w:p>
    <w:p w:rsidR="002D5389" w:rsidRPr="002D5389" w:rsidRDefault="002D5389" w:rsidP="002D5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importa quien gane en estas votaciones que serán el </w:t>
      </w:r>
      <w:r w:rsidR="00715D46">
        <w:rPr>
          <w:sz w:val="28"/>
          <w:szCs w:val="28"/>
        </w:rPr>
        <w:t>día</w:t>
      </w:r>
      <w:r>
        <w:rPr>
          <w:sz w:val="28"/>
          <w:szCs w:val="28"/>
        </w:rPr>
        <w:t xml:space="preserve"> lunes, ya que solo el hecho de haber participado nos hace ganadores de una linda experiencia, así como la lista que quede en segundo lugar va a aportar en lo que puedan y necesiten </w:t>
      </w:r>
      <w:r w:rsidR="00715D46">
        <w:rPr>
          <w:sz w:val="28"/>
          <w:szCs w:val="28"/>
        </w:rPr>
        <w:t>para que se puedan cumplir todas las actividades ofrecidas y para que toda la primaria disfrute y sean buenos momentos en la escuela.</w:t>
      </w:r>
      <w:bookmarkStart w:id="0" w:name="_GoBack"/>
      <w:bookmarkEnd w:id="0"/>
    </w:p>
    <w:p w:rsidR="002D5389" w:rsidRPr="002D5389" w:rsidRDefault="002D5389">
      <w:pPr>
        <w:rPr>
          <w:sz w:val="28"/>
          <w:szCs w:val="28"/>
        </w:rPr>
      </w:pPr>
    </w:p>
    <w:sectPr w:rsidR="002D5389" w:rsidRPr="002D53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9"/>
    <w:rsid w:val="002D5389"/>
    <w:rsid w:val="00422F6A"/>
    <w:rsid w:val="0071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5FEAB4-57FB-464E-B169-159B1ADD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2023-01-14T22:48:00Z</dcterms:created>
  <dcterms:modified xsi:type="dcterms:W3CDTF">2023-01-14T23:11:00Z</dcterms:modified>
</cp:coreProperties>
</file>